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51F" w:rsidRDefault="00D7651F">
      <w:pPr>
        <w:rPr>
          <w:b/>
        </w:rPr>
      </w:pPr>
      <w:r>
        <w:rPr>
          <w:b/>
        </w:rPr>
        <w:t xml:space="preserve">Programmheft Chemnitzer Museumsnacht </w:t>
      </w:r>
      <w:r w:rsidR="008A4FE5">
        <w:rPr>
          <w:b/>
        </w:rPr>
        <w:t>zur</w:t>
      </w:r>
      <w:r>
        <w:rPr>
          <w:b/>
        </w:rPr>
        <w:t xml:space="preserve"> </w:t>
      </w:r>
      <w:r w:rsidR="008A4FE5">
        <w:rPr>
          <w:b/>
        </w:rPr>
        <w:t>Industriekultur 2020</w:t>
      </w:r>
    </w:p>
    <w:p w:rsidR="00076E60" w:rsidRPr="00076E60" w:rsidRDefault="00076E60">
      <w:pPr>
        <w:rPr>
          <w:b/>
        </w:rPr>
      </w:pPr>
      <w:r w:rsidRPr="00076E60">
        <w:rPr>
          <w:b/>
        </w:rPr>
        <w:t>Impressum</w:t>
      </w:r>
      <w:r w:rsidR="007161FE">
        <w:rPr>
          <w:b/>
        </w:rPr>
        <w:t>/Fotonachweis</w:t>
      </w:r>
    </w:p>
    <w:p w:rsidR="00076E60" w:rsidRDefault="00076E60"/>
    <w:p w:rsidR="00744634" w:rsidRDefault="00744634">
      <w:r>
        <w:t xml:space="preserve">Fotos: </w:t>
      </w:r>
      <w:r w:rsidR="0078600C">
        <w:t>S</w:t>
      </w:r>
      <w:r w:rsidR="00D7651F">
        <w:t>eite</w:t>
      </w:r>
      <w:r w:rsidR="00C356A8">
        <w:t xml:space="preserve"> (im Manuskript)</w:t>
      </w:r>
    </w:p>
    <w:p w:rsidR="00D6177D" w:rsidRDefault="000D316E">
      <w:r>
        <w:t>Nr. 1</w:t>
      </w:r>
      <w:r w:rsidR="000D3D93">
        <w:t>/</w:t>
      </w:r>
      <w:r>
        <w:t xml:space="preserve"> </w:t>
      </w:r>
      <w:r w:rsidR="000D3D93">
        <w:t xml:space="preserve">S.6: </w:t>
      </w:r>
      <w:r w:rsidR="00744634">
        <w:t>Kunstsammlungen Chemnitz/</w:t>
      </w:r>
      <w:r w:rsidR="00C356A8">
        <w:t xml:space="preserve">Kristin Schmidt </w:t>
      </w:r>
      <w:r w:rsidR="000C6C7B">
        <w:t xml:space="preserve"> – </w:t>
      </w:r>
      <w:r w:rsidR="00C356A8">
        <w:t>Kunstsammlungen außen nachts</w:t>
      </w:r>
    </w:p>
    <w:p w:rsidR="00D7651F" w:rsidRDefault="00D7651F"/>
    <w:p w:rsidR="009C5FB8" w:rsidRDefault="009C5FB8">
      <w:r>
        <w:t>Nr. 2:</w:t>
      </w:r>
      <w:r w:rsidR="00116DB8">
        <w:t xml:space="preserve"> kein Foto</w:t>
      </w:r>
    </w:p>
    <w:p w:rsidR="009C5FB8" w:rsidRDefault="009C5FB8"/>
    <w:p w:rsidR="009C5FB8" w:rsidRDefault="009C5FB8">
      <w:r>
        <w:t>Nr. 3</w:t>
      </w:r>
      <w:r w:rsidR="000D3D93">
        <w:t xml:space="preserve">/S. </w:t>
      </w:r>
      <w:r w:rsidR="00C356A8">
        <w:t>6</w:t>
      </w:r>
      <w:r>
        <w:t>:</w:t>
      </w:r>
      <w:r w:rsidR="00116DB8">
        <w:t xml:space="preserve"> Kunstsammlungen Chemnitz/</w:t>
      </w:r>
      <w:proofErr w:type="spellStart"/>
      <w:r w:rsidR="00116DB8">
        <w:t>Schloßbergmuseum</w:t>
      </w:r>
      <w:proofErr w:type="spellEnd"/>
      <w:r w:rsidR="00C356A8">
        <w:t xml:space="preserve"> –</w:t>
      </w:r>
      <w:r w:rsidR="00116DB8">
        <w:t xml:space="preserve"> </w:t>
      </w:r>
      <w:r w:rsidR="00C356A8">
        <w:t>Beckerplatz mit eh. Brettturm vor Abbruch 1889</w:t>
      </w:r>
    </w:p>
    <w:p w:rsidR="00D7651F" w:rsidRDefault="00D7651F"/>
    <w:p w:rsidR="007F283A" w:rsidRDefault="007F283A">
      <w:r>
        <w:t xml:space="preserve">Nr. 4/S. offen: Kulturbetrieb – TIETZ Außenansicht nachts und W. </w:t>
      </w:r>
      <w:proofErr w:type="spellStart"/>
      <w:r>
        <w:t>Scheunert</w:t>
      </w:r>
      <w:proofErr w:type="spellEnd"/>
      <w:r>
        <w:t xml:space="preserve"> - Lichthof</w:t>
      </w:r>
    </w:p>
    <w:p w:rsidR="009C5FB8" w:rsidRDefault="009C5FB8">
      <w:r>
        <w:t>Nr. 4</w:t>
      </w:r>
      <w:r w:rsidR="000D3D93">
        <w:t>-</w:t>
      </w:r>
      <w:r w:rsidR="00116DB8">
        <w:t>1</w:t>
      </w:r>
      <w:r w:rsidR="000D3D93">
        <w:t xml:space="preserve">/S. </w:t>
      </w:r>
      <w:r w:rsidR="00C356A8">
        <w:t>7</w:t>
      </w:r>
      <w:r>
        <w:t>:</w:t>
      </w:r>
      <w:r w:rsidR="00116DB8">
        <w:t xml:space="preserve"> </w:t>
      </w:r>
      <w:proofErr w:type="spellStart"/>
      <w:r w:rsidR="00C356A8">
        <w:t>ZeitWerkStadt</w:t>
      </w:r>
      <w:proofErr w:type="spellEnd"/>
      <w:r w:rsidR="00C356A8">
        <w:t xml:space="preserve"> – Modell </w:t>
      </w:r>
      <w:proofErr w:type="spellStart"/>
      <w:r w:rsidR="00C356A8">
        <w:t>ZeitWerkStadt</w:t>
      </w:r>
      <w:proofErr w:type="spellEnd"/>
    </w:p>
    <w:p w:rsidR="00AF1D5C" w:rsidRDefault="00AF1D5C">
      <w:r>
        <w:t>Nr.:4</w:t>
      </w:r>
      <w:r w:rsidR="000D3D93">
        <w:t>-</w:t>
      </w:r>
      <w:r>
        <w:t>2</w:t>
      </w:r>
      <w:r w:rsidR="000D3D93">
        <w:t xml:space="preserve">/S. </w:t>
      </w:r>
      <w:r w:rsidR="007F283A">
        <w:t>offen</w:t>
      </w:r>
      <w:r>
        <w:t xml:space="preserve">: </w:t>
      </w:r>
      <w:r w:rsidR="007F283A">
        <w:t xml:space="preserve">ggf. </w:t>
      </w:r>
      <w:proofErr w:type="spellStart"/>
      <w:r w:rsidR="007F283A">
        <w:t>Atonor</w:t>
      </w:r>
      <w:proofErr w:type="spellEnd"/>
    </w:p>
    <w:p w:rsidR="000D3D93" w:rsidRDefault="000D3D93">
      <w:r>
        <w:t xml:space="preserve">Nr. 4-3/S. </w:t>
      </w:r>
      <w:r w:rsidR="007F283A">
        <w:t>9</w:t>
      </w:r>
      <w:r>
        <w:t xml:space="preserve">: </w:t>
      </w:r>
      <w:r w:rsidR="007F283A">
        <w:t xml:space="preserve">Museum für Naturkunde </w:t>
      </w:r>
      <w:r>
        <w:t xml:space="preserve">– </w:t>
      </w:r>
      <w:r w:rsidR="007F283A">
        <w:t>Geschichtenwürfel</w:t>
      </w:r>
    </w:p>
    <w:p w:rsidR="000C6C7B" w:rsidRDefault="000C6C7B">
      <w:r>
        <w:t>Nr. 4</w:t>
      </w:r>
      <w:r w:rsidR="000D3D93">
        <w:t>-</w:t>
      </w:r>
      <w:r w:rsidR="007F283A">
        <w:t>4</w:t>
      </w:r>
      <w:r w:rsidR="000D3D93">
        <w:t>/S. 13:</w:t>
      </w:r>
      <w:r>
        <w:t xml:space="preserve"> </w:t>
      </w:r>
      <w:r w:rsidR="007F283A">
        <w:t>Neue Sächsische Galerie</w:t>
      </w:r>
      <w:r>
        <w:t xml:space="preserve"> – </w:t>
      </w:r>
      <w:r w:rsidR="007F283A">
        <w:t>Aktion Alles druckt!</w:t>
      </w:r>
    </w:p>
    <w:p w:rsidR="00D7651F" w:rsidRDefault="00D7651F"/>
    <w:p w:rsidR="000D3D93" w:rsidRDefault="000D3D93" w:rsidP="000D3D93">
      <w:r>
        <w:t>Nr. 5-1/S. 1</w:t>
      </w:r>
      <w:r w:rsidR="007E4B3B">
        <w:t>0</w:t>
      </w:r>
      <w:r>
        <w:t xml:space="preserve">: </w:t>
      </w:r>
      <w:r w:rsidR="007E4B3B">
        <w:t xml:space="preserve">Michael Jungblut </w:t>
      </w:r>
      <w:r w:rsidR="009514A3">
        <w:t>–</w:t>
      </w:r>
      <w:r w:rsidR="007E4B3B">
        <w:t xml:space="preserve"> </w:t>
      </w:r>
      <w:proofErr w:type="spellStart"/>
      <w:r w:rsidR="007E4B3B">
        <w:t>smac</w:t>
      </w:r>
      <w:proofErr w:type="spellEnd"/>
      <w:r w:rsidR="009514A3">
        <w:t xml:space="preserve"> Außenansicht nachts</w:t>
      </w:r>
    </w:p>
    <w:p w:rsidR="009C5FB8" w:rsidRDefault="009C5FB8">
      <w:r>
        <w:t>Nr. 5</w:t>
      </w:r>
      <w:r w:rsidR="000D3D93">
        <w:t>-2/S. 15 unten</w:t>
      </w:r>
      <w:r>
        <w:t>:</w:t>
      </w:r>
      <w:r w:rsidR="000C6C7B">
        <w:t xml:space="preserve"> </w:t>
      </w:r>
      <w:r w:rsidR="00AF1D5C">
        <w:t>Laszlo Farkas –</w:t>
      </w:r>
      <w:proofErr w:type="spellStart"/>
      <w:r w:rsidR="00AF1D5C">
        <w:t>smac</w:t>
      </w:r>
      <w:proofErr w:type="spellEnd"/>
    </w:p>
    <w:p w:rsidR="00D7651F" w:rsidRDefault="00D7651F"/>
    <w:p w:rsidR="009C5FB8" w:rsidRDefault="009C5FB8">
      <w:r>
        <w:t>Nr.</w:t>
      </w:r>
      <w:r w:rsidR="000326A6">
        <w:t xml:space="preserve"> 6</w:t>
      </w:r>
      <w:r w:rsidR="000D3D93">
        <w:t>/S. 1</w:t>
      </w:r>
      <w:r w:rsidR="00A76C10">
        <w:t>1</w:t>
      </w:r>
      <w:r>
        <w:t>:</w:t>
      </w:r>
      <w:r w:rsidR="00116DB8">
        <w:t xml:space="preserve"> </w:t>
      </w:r>
      <w:r w:rsidR="000326A6">
        <w:t xml:space="preserve">Archiv </w:t>
      </w:r>
      <w:r w:rsidR="00116DB8">
        <w:t>Kunstsammlungen Chemnitz/</w:t>
      </w:r>
      <w:r w:rsidR="000D3D93">
        <w:t xml:space="preserve"> </w:t>
      </w:r>
      <w:r w:rsidR="00116DB8">
        <w:t>Mus</w:t>
      </w:r>
      <w:r w:rsidR="000D3D93">
        <w:t>.</w:t>
      </w:r>
      <w:r w:rsidR="00116DB8">
        <w:t xml:space="preserve"> Gunzenhauser</w:t>
      </w:r>
      <w:r w:rsidR="000326A6">
        <w:t xml:space="preserve"> – Messalina (Bild)</w:t>
      </w:r>
    </w:p>
    <w:p w:rsidR="009C5FB8" w:rsidRDefault="009C5FB8">
      <w:r>
        <w:t xml:space="preserve">Nr. </w:t>
      </w:r>
      <w:r w:rsidR="00A76C10">
        <w:t>7</w:t>
      </w:r>
      <w:r w:rsidR="000D3D93">
        <w:t>/S. 1</w:t>
      </w:r>
      <w:r w:rsidR="00A76C10">
        <w:t>2</w:t>
      </w:r>
      <w:r>
        <w:t>:</w:t>
      </w:r>
      <w:r w:rsidR="00AF1D5C">
        <w:t xml:space="preserve"> </w:t>
      </w:r>
      <w:r w:rsidR="00A76C10">
        <w:t xml:space="preserve">Karin Meisel – Außenansicht </w:t>
      </w:r>
      <w:r w:rsidR="000D3D93">
        <w:t>Fahrzeugmuseum Chemnitz</w:t>
      </w:r>
      <w:r w:rsidR="00331519">
        <w:t xml:space="preserve"> </w:t>
      </w:r>
    </w:p>
    <w:p w:rsidR="009C5FB8" w:rsidRDefault="009C5FB8">
      <w:r>
        <w:t xml:space="preserve">Nr. </w:t>
      </w:r>
      <w:r w:rsidR="00A76C10">
        <w:t>8</w:t>
      </w:r>
      <w:r w:rsidR="000D3D93">
        <w:t xml:space="preserve">/S. </w:t>
      </w:r>
      <w:r w:rsidR="00B07AA7">
        <w:t>1</w:t>
      </w:r>
      <w:r w:rsidR="00A76C10">
        <w:t>3</w:t>
      </w:r>
      <w:r>
        <w:t>:</w:t>
      </w:r>
      <w:r w:rsidR="00331519">
        <w:t xml:space="preserve"> </w:t>
      </w:r>
      <w:r w:rsidR="00A76C10">
        <w:t>Kulturbetrieb – Dauerausstellung und Maschinenpark</w:t>
      </w:r>
    </w:p>
    <w:p w:rsidR="00A76C10" w:rsidRDefault="00A76C10"/>
    <w:p w:rsidR="009C5FB8" w:rsidRDefault="009C5FB8"/>
    <w:p w:rsidR="009C5FB8" w:rsidRDefault="009C5FB8">
      <w:r>
        <w:t xml:space="preserve">Nr. </w:t>
      </w:r>
      <w:r w:rsidR="0009597C">
        <w:t>9</w:t>
      </w:r>
      <w:r w:rsidR="00B07AA7">
        <w:t xml:space="preserve">/S. </w:t>
      </w:r>
      <w:r w:rsidR="0009597C">
        <w:t>13</w:t>
      </w:r>
      <w:r>
        <w:t>:</w:t>
      </w:r>
      <w:r w:rsidR="00204374">
        <w:t xml:space="preserve"> </w:t>
      </w:r>
      <w:r w:rsidR="003C224E">
        <w:t>Kulturbetrieb</w:t>
      </w:r>
      <w:r w:rsidR="00204374">
        <w:t xml:space="preserve"> – </w:t>
      </w:r>
      <w:r w:rsidR="0009597C">
        <w:t>Vorplatz mit historischer Straßenbahn</w:t>
      </w:r>
    </w:p>
    <w:p w:rsidR="00B07AA7" w:rsidRDefault="00B07AA7"/>
    <w:p w:rsidR="009C5FB8" w:rsidRDefault="009C5FB8">
      <w:r>
        <w:t>Nr. 1</w:t>
      </w:r>
      <w:r w:rsidR="0009597C">
        <w:t>0</w:t>
      </w:r>
      <w:r w:rsidR="00E53829">
        <w:t>/S.</w:t>
      </w:r>
      <w:r w:rsidR="0009597C">
        <w:t>14</w:t>
      </w:r>
      <w:r w:rsidR="00E53829">
        <w:t>:Kulturbetrieb</w:t>
      </w:r>
      <w:r w:rsidR="0009597C">
        <w:t xml:space="preserve"> – </w:t>
      </w:r>
      <w:r w:rsidR="00E53829">
        <w:t xml:space="preserve"> Spielbetrieb innen </w:t>
      </w:r>
    </w:p>
    <w:p w:rsidR="009C5FB8" w:rsidRDefault="009C5FB8"/>
    <w:p w:rsidR="009C5FB8" w:rsidRDefault="009C5FB8">
      <w:r>
        <w:t>Nr. 1</w:t>
      </w:r>
      <w:r w:rsidR="00236F71">
        <w:t>1</w:t>
      </w:r>
      <w:r w:rsidR="00E53829">
        <w:t>/S.</w:t>
      </w:r>
      <w:r w:rsidR="00236F71">
        <w:t xml:space="preserve">15: Christiane </w:t>
      </w:r>
      <w:proofErr w:type="spellStart"/>
      <w:r w:rsidR="00236F71">
        <w:t>Kleinhempel</w:t>
      </w:r>
      <w:proofErr w:type="spellEnd"/>
      <w:r w:rsidR="00236F71">
        <w:t xml:space="preserve"> – Ka</w:t>
      </w:r>
      <w:r w:rsidR="0032695F">
        <w:t>l</w:t>
      </w:r>
      <w:r w:rsidR="00236F71">
        <w:t>ligraphie</w:t>
      </w:r>
    </w:p>
    <w:p w:rsidR="009C5FB8" w:rsidRDefault="009C5FB8"/>
    <w:p w:rsidR="00E53829" w:rsidRDefault="00E53829" w:rsidP="00E53829">
      <w:r>
        <w:t>Nr. 1</w:t>
      </w:r>
      <w:r w:rsidR="00723149">
        <w:t>2-1</w:t>
      </w:r>
      <w:r>
        <w:t xml:space="preserve">/S. </w:t>
      </w:r>
      <w:r w:rsidR="00723149">
        <w:t>16</w:t>
      </w:r>
      <w:r>
        <w:t xml:space="preserve">: </w:t>
      </w:r>
      <w:r w:rsidR="00723149">
        <w:t xml:space="preserve">Dr. Andreas Kühnel </w:t>
      </w:r>
      <w:r>
        <w:t xml:space="preserve">– </w:t>
      </w:r>
      <w:r w:rsidR="00723149">
        <w:t>Lok im Eingangsbereich</w:t>
      </w:r>
    </w:p>
    <w:p w:rsidR="009C5FB8" w:rsidRDefault="009C5FB8">
      <w:r>
        <w:t>Nr. 1</w:t>
      </w:r>
      <w:r w:rsidR="00723149">
        <w:t>2-2</w:t>
      </w:r>
      <w:r w:rsidR="00013609">
        <w:t>/</w:t>
      </w:r>
      <w:r w:rsidR="00E53829">
        <w:t xml:space="preserve">S. </w:t>
      </w:r>
      <w:r w:rsidR="00723149">
        <w:t>17</w:t>
      </w:r>
      <w:r>
        <w:t>:</w:t>
      </w:r>
      <w:r w:rsidR="00013609">
        <w:t xml:space="preserve"> </w:t>
      </w:r>
      <w:r w:rsidR="00723149">
        <w:t>Dr. Andreas Kühnel – Dampflok</w:t>
      </w:r>
    </w:p>
    <w:p w:rsidR="009C5FB8" w:rsidRDefault="006B47F9">
      <w:r>
        <w:t xml:space="preserve">Nr. 13/S. 17: Heimatverein </w:t>
      </w:r>
      <w:proofErr w:type="spellStart"/>
      <w:r>
        <w:t>Grüna</w:t>
      </w:r>
      <w:proofErr w:type="spellEnd"/>
      <w:r>
        <w:t xml:space="preserve"> e. V. – Baumgartenausstellung</w:t>
      </w:r>
    </w:p>
    <w:p w:rsidR="009C5FB8" w:rsidRDefault="009C5FB8"/>
    <w:p w:rsidR="00231442" w:rsidRDefault="00231442">
      <w:r>
        <w:t xml:space="preserve">Nr. </w:t>
      </w:r>
      <w:r w:rsidR="005331C0">
        <w:t>R1</w:t>
      </w:r>
      <w:r w:rsidR="00E53829">
        <w:t>/S.</w:t>
      </w:r>
      <w:r w:rsidR="005331C0">
        <w:t xml:space="preserve"> 18</w:t>
      </w:r>
      <w:r>
        <w:t>:</w:t>
      </w:r>
      <w:r w:rsidR="009C5FB8">
        <w:t xml:space="preserve"> </w:t>
      </w:r>
      <w:r w:rsidR="005331C0">
        <w:t>Bertram Kober  – Ansicht Bergbaumuseum</w:t>
      </w:r>
    </w:p>
    <w:p w:rsidR="009C5FB8" w:rsidRDefault="00E53829">
      <w:r>
        <w:t xml:space="preserve">Nr. </w:t>
      </w:r>
      <w:r w:rsidR="005331C0">
        <w:t>R2</w:t>
      </w:r>
      <w:r>
        <w:t xml:space="preserve">/S. </w:t>
      </w:r>
      <w:r w:rsidR="005A7E02">
        <w:t>1</w:t>
      </w:r>
      <w:r>
        <w:t xml:space="preserve">8: </w:t>
      </w:r>
      <w:r w:rsidR="005A7E02">
        <w:t xml:space="preserve">Sibylle Karsch </w:t>
      </w:r>
      <w:r>
        <w:t xml:space="preserve">– </w:t>
      </w:r>
      <w:r w:rsidR="005A7E02">
        <w:t>Alte Pfarrhäuser + Industriegeschichte Mittweidas</w:t>
      </w:r>
    </w:p>
    <w:p w:rsidR="00E53829" w:rsidRDefault="005A7E02">
      <w:r>
        <w:t xml:space="preserve">Nr. R3/S. 19: </w:t>
      </w:r>
      <w:proofErr w:type="spellStart"/>
      <w:r>
        <w:t>enviaM</w:t>
      </w:r>
      <w:proofErr w:type="spellEnd"/>
      <w:r>
        <w:t xml:space="preserve"> – Wasserkraftwerk Hoch- u. Querformat</w:t>
      </w:r>
    </w:p>
    <w:p w:rsidR="009C5FB8" w:rsidRDefault="009C5FB8">
      <w:r>
        <w:t>Nr. 1</w:t>
      </w:r>
      <w:r w:rsidR="000D7546">
        <w:t>4</w:t>
      </w:r>
      <w:r w:rsidR="00E53829">
        <w:t>/S. 2</w:t>
      </w:r>
      <w:r w:rsidR="000D7546">
        <w:t>0</w:t>
      </w:r>
      <w:r w:rsidR="00E53829">
        <w:t xml:space="preserve"> .</w:t>
      </w:r>
      <w:r>
        <w:t xml:space="preserve">: </w:t>
      </w:r>
      <w:r w:rsidR="00013609">
        <w:t>Ronald Weise – Projektraum Künstlerbund</w:t>
      </w:r>
    </w:p>
    <w:p w:rsidR="009C5FB8" w:rsidRDefault="009C5FB8"/>
    <w:p w:rsidR="009C5FB8" w:rsidRDefault="009C5FB8">
      <w:r>
        <w:t xml:space="preserve">Nr. </w:t>
      </w:r>
      <w:r w:rsidR="00DE578F">
        <w:t>16</w:t>
      </w:r>
      <w:r w:rsidR="00E53829">
        <w:t>/S.</w:t>
      </w:r>
      <w:r w:rsidR="00DE578F">
        <w:t>2</w:t>
      </w:r>
      <w:r w:rsidR="00E53829">
        <w:t>0</w:t>
      </w:r>
      <w:r>
        <w:t>:</w:t>
      </w:r>
      <w:r w:rsidR="00DE578F">
        <w:t xml:space="preserve"> Kulturbetrieb – </w:t>
      </w:r>
      <w:r w:rsidR="00F368B0">
        <w:t xml:space="preserve">Galerie </w:t>
      </w:r>
      <w:proofErr w:type="spellStart"/>
      <w:r w:rsidR="00F368B0">
        <w:t>artECK</w:t>
      </w:r>
      <w:proofErr w:type="spellEnd"/>
    </w:p>
    <w:p w:rsidR="00F368B0" w:rsidRDefault="00F368B0"/>
    <w:p w:rsidR="009C5FB8" w:rsidRDefault="009C5FB8">
      <w:r>
        <w:t xml:space="preserve">Nr. </w:t>
      </w:r>
      <w:r w:rsidR="00DE578F">
        <w:t>17</w:t>
      </w:r>
      <w:r w:rsidR="00E53829">
        <w:t xml:space="preserve">/S. </w:t>
      </w:r>
      <w:r w:rsidR="00DE578F">
        <w:t>20</w:t>
      </w:r>
      <w:r>
        <w:t>:</w:t>
      </w:r>
      <w:r w:rsidR="00F368B0">
        <w:t xml:space="preserve"> </w:t>
      </w:r>
      <w:r w:rsidR="00DE578F">
        <w:t xml:space="preserve">offen </w:t>
      </w:r>
      <w:r w:rsidR="00F368B0">
        <w:t xml:space="preserve">– </w:t>
      </w:r>
      <w:proofErr w:type="spellStart"/>
      <w:r w:rsidR="00F368B0">
        <w:t>weltecho</w:t>
      </w:r>
      <w:proofErr w:type="spellEnd"/>
    </w:p>
    <w:p w:rsidR="009C5FB8" w:rsidRDefault="009C5FB8"/>
    <w:p w:rsidR="009C5FB8" w:rsidRDefault="009C5FB8">
      <w:r>
        <w:t>Nr.</w:t>
      </w:r>
      <w:r w:rsidR="00DE578F">
        <w:t xml:space="preserve"> </w:t>
      </w:r>
      <w:r>
        <w:t>1</w:t>
      </w:r>
      <w:r w:rsidR="00DE578F">
        <w:t>8</w:t>
      </w:r>
      <w:r w:rsidR="00E53829">
        <w:t xml:space="preserve">/S. </w:t>
      </w:r>
      <w:r w:rsidR="00DE578F">
        <w:t>2</w:t>
      </w:r>
      <w:r w:rsidR="00E53829">
        <w:t>1</w:t>
      </w:r>
      <w:r>
        <w:t>:</w:t>
      </w:r>
      <w:r w:rsidR="00F368B0">
        <w:t xml:space="preserve"> </w:t>
      </w:r>
      <w:r w:rsidR="00DE578F">
        <w:t xml:space="preserve">Bernd </w:t>
      </w:r>
      <w:proofErr w:type="spellStart"/>
      <w:r w:rsidR="00DE578F">
        <w:t>Rößiger</w:t>
      </w:r>
      <w:proofErr w:type="spellEnd"/>
      <w:r w:rsidR="00DE578F">
        <w:t xml:space="preserve"> – St. </w:t>
      </w:r>
      <w:proofErr w:type="spellStart"/>
      <w:r w:rsidR="00DE578F">
        <w:t>Petrikirche</w:t>
      </w:r>
      <w:proofErr w:type="spellEnd"/>
    </w:p>
    <w:p w:rsidR="009C5FB8" w:rsidRPr="009E7A4B" w:rsidRDefault="009C5FB8"/>
    <w:p w:rsidR="009C5FB8" w:rsidRDefault="00B47DAB">
      <w:r>
        <w:t>Nr. 19</w:t>
      </w:r>
      <w:r w:rsidR="009E7A4B">
        <w:t xml:space="preserve">/S. </w:t>
      </w:r>
      <w:r>
        <w:t>21</w:t>
      </w:r>
      <w:r w:rsidR="009E7A4B">
        <w:t>.</w:t>
      </w:r>
      <w:r w:rsidR="009C5FB8">
        <w:t>:</w:t>
      </w:r>
      <w:r w:rsidR="003C224E">
        <w:t xml:space="preserve"> </w:t>
      </w:r>
      <w:r>
        <w:t xml:space="preserve">Kulturbetrieb </w:t>
      </w:r>
      <w:r w:rsidR="003C224E">
        <w:t xml:space="preserve">– </w:t>
      </w:r>
      <w:r>
        <w:t xml:space="preserve">Objekte von </w:t>
      </w:r>
      <w:r w:rsidR="003C224E">
        <w:t>Marianne Brandt</w:t>
      </w:r>
    </w:p>
    <w:p w:rsidR="009C5FB8" w:rsidRDefault="009C5FB8"/>
    <w:p w:rsidR="009C5FB8" w:rsidRDefault="009C5FB8">
      <w:r>
        <w:t>Nr. 2</w:t>
      </w:r>
      <w:r w:rsidR="00B47DAB">
        <w:t>0</w:t>
      </w:r>
      <w:r w:rsidR="009E7A4B">
        <w:t xml:space="preserve">/S. </w:t>
      </w:r>
      <w:r w:rsidR="00B47DAB">
        <w:t>22</w:t>
      </w:r>
      <w:r w:rsidR="009E7A4B">
        <w:t xml:space="preserve">  </w:t>
      </w:r>
      <w:r w:rsidR="00B47DAB">
        <w:t xml:space="preserve">Anna Kasten </w:t>
      </w:r>
      <w:r w:rsidR="003C224E">
        <w:t xml:space="preserve">– </w:t>
      </w:r>
      <w:r w:rsidR="00B47DAB">
        <w:t>Kunstwerk von Anna Kasten</w:t>
      </w:r>
    </w:p>
    <w:p w:rsidR="009C5FB8" w:rsidRDefault="009C5FB8"/>
    <w:p w:rsidR="000718E4" w:rsidRDefault="00E565BA">
      <w:r>
        <w:t>Nr. 2</w:t>
      </w:r>
      <w:r w:rsidR="00B47DAB">
        <w:t>1</w:t>
      </w:r>
      <w:r w:rsidR="009E7A4B">
        <w:t xml:space="preserve">/S. </w:t>
      </w:r>
      <w:r w:rsidR="00B47DAB">
        <w:t>22</w:t>
      </w:r>
      <w:r>
        <w:t xml:space="preserve">: </w:t>
      </w:r>
      <w:r w:rsidR="006F7457">
        <w:t>Rose</w:t>
      </w:r>
      <w:bookmarkStart w:id="0" w:name="_GoBack"/>
      <w:bookmarkEnd w:id="0"/>
      <w:r>
        <w:t xml:space="preserve">marie Schaarschmidt </w:t>
      </w:r>
      <w:r>
        <w:softHyphen/>
        <w:t xml:space="preserve"> – </w:t>
      </w:r>
      <w:proofErr w:type="spellStart"/>
      <w:r>
        <w:t>S</w:t>
      </w:r>
      <w:r w:rsidR="009E7A4B">
        <w:t>chloßkirche+Schloßbergmuseum</w:t>
      </w:r>
      <w:proofErr w:type="spellEnd"/>
      <w:r w:rsidR="00B47DAB">
        <w:t xml:space="preserve"> + Bernd </w:t>
      </w:r>
      <w:proofErr w:type="spellStart"/>
      <w:r w:rsidR="00B47DAB">
        <w:t>Rößiger</w:t>
      </w:r>
      <w:proofErr w:type="spellEnd"/>
      <w:r w:rsidR="00B47DAB">
        <w:t xml:space="preserve"> – Altar</w:t>
      </w:r>
    </w:p>
    <w:p w:rsidR="000718E4" w:rsidRDefault="000718E4"/>
    <w:p w:rsidR="00496D7F" w:rsidRDefault="00072577">
      <w:r>
        <w:t>Nr. 2</w:t>
      </w:r>
      <w:r w:rsidR="00B47DAB">
        <w:t>2</w:t>
      </w:r>
      <w:r w:rsidR="009E7A4B">
        <w:t xml:space="preserve">/S. </w:t>
      </w:r>
      <w:r w:rsidR="00B47DAB">
        <w:t>22</w:t>
      </w:r>
      <w:r>
        <w:t xml:space="preserve">: </w:t>
      </w:r>
      <w:r w:rsidR="00B47DAB">
        <w:t xml:space="preserve">Christian von </w:t>
      </w:r>
      <w:proofErr w:type="spellStart"/>
      <w:r w:rsidR="00B47DAB">
        <w:t>Borczyskowski</w:t>
      </w:r>
      <w:proofErr w:type="spellEnd"/>
      <w:r w:rsidR="00B47DAB">
        <w:t xml:space="preserve"> – Tankstelle Projektraum</w:t>
      </w:r>
    </w:p>
    <w:p w:rsidR="003C224E" w:rsidRDefault="003C224E"/>
    <w:sectPr w:rsidR="003C224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FE" w:rsidRDefault="007161FE" w:rsidP="007161FE">
      <w:r>
        <w:separator/>
      </w:r>
    </w:p>
  </w:endnote>
  <w:endnote w:type="continuationSeparator" w:id="0">
    <w:p w:rsidR="007161FE" w:rsidRDefault="007161FE" w:rsidP="0071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FE" w:rsidRDefault="007161FE" w:rsidP="007161FE">
      <w:r>
        <w:separator/>
      </w:r>
    </w:p>
  </w:footnote>
  <w:footnote w:type="continuationSeparator" w:id="0">
    <w:p w:rsidR="007161FE" w:rsidRDefault="007161FE" w:rsidP="00716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FE" w:rsidRDefault="007161FE">
    <w:pPr>
      <w:pStyle w:val="Kopfzeile"/>
    </w:pPr>
    <w:r>
      <w:t xml:space="preserve">Stand: </w:t>
    </w:r>
    <w:r w:rsidR="00EE07B1">
      <w:t>01</w:t>
    </w:r>
    <w:r>
      <w:t>.0</w:t>
    </w:r>
    <w:r w:rsidR="00EE07B1">
      <w:t>9</w:t>
    </w:r>
    <w:r>
      <w:t>.20</w:t>
    </w:r>
    <w:r w:rsidR="008A4FE5"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634"/>
    <w:rsid w:val="00013609"/>
    <w:rsid w:val="000326A6"/>
    <w:rsid w:val="000718E4"/>
    <w:rsid w:val="00072577"/>
    <w:rsid w:val="00076E60"/>
    <w:rsid w:val="0009597C"/>
    <w:rsid w:val="000C6C7B"/>
    <w:rsid w:val="000D316E"/>
    <w:rsid w:val="000D3D93"/>
    <w:rsid w:val="000D7546"/>
    <w:rsid w:val="00116DB8"/>
    <w:rsid w:val="0012344C"/>
    <w:rsid w:val="00204374"/>
    <w:rsid w:val="00231442"/>
    <w:rsid w:val="00236F71"/>
    <w:rsid w:val="00301E1B"/>
    <w:rsid w:val="00323783"/>
    <w:rsid w:val="003250A9"/>
    <w:rsid w:val="0032695F"/>
    <w:rsid w:val="00331519"/>
    <w:rsid w:val="003737C8"/>
    <w:rsid w:val="003773AF"/>
    <w:rsid w:val="003C224E"/>
    <w:rsid w:val="00496D7F"/>
    <w:rsid w:val="005331C0"/>
    <w:rsid w:val="005A7E02"/>
    <w:rsid w:val="006B47F9"/>
    <w:rsid w:val="006F7457"/>
    <w:rsid w:val="007161FE"/>
    <w:rsid w:val="00723149"/>
    <w:rsid w:val="00744634"/>
    <w:rsid w:val="0078600C"/>
    <w:rsid w:val="007E4B3B"/>
    <w:rsid w:val="007F026E"/>
    <w:rsid w:val="007F283A"/>
    <w:rsid w:val="008A4FE5"/>
    <w:rsid w:val="009514A3"/>
    <w:rsid w:val="009C5FB8"/>
    <w:rsid w:val="009E7A4B"/>
    <w:rsid w:val="009F5054"/>
    <w:rsid w:val="00A4278D"/>
    <w:rsid w:val="00A76C10"/>
    <w:rsid w:val="00AF1D5C"/>
    <w:rsid w:val="00B07AA7"/>
    <w:rsid w:val="00B47DAB"/>
    <w:rsid w:val="00C356A8"/>
    <w:rsid w:val="00D24E44"/>
    <w:rsid w:val="00D42816"/>
    <w:rsid w:val="00D6177D"/>
    <w:rsid w:val="00D7651F"/>
    <w:rsid w:val="00DE578F"/>
    <w:rsid w:val="00E53829"/>
    <w:rsid w:val="00E55C98"/>
    <w:rsid w:val="00E565BA"/>
    <w:rsid w:val="00E868DD"/>
    <w:rsid w:val="00EE07B1"/>
    <w:rsid w:val="00F3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161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161FE"/>
  </w:style>
  <w:style w:type="paragraph" w:styleId="Fuzeile">
    <w:name w:val="footer"/>
    <w:basedOn w:val="Standard"/>
    <w:link w:val="FuzeileZchn"/>
    <w:uiPriority w:val="99"/>
    <w:unhideWhenUsed/>
    <w:rsid w:val="007161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6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161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161FE"/>
  </w:style>
  <w:style w:type="paragraph" w:styleId="Fuzeile">
    <w:name w:val="footer"/>
    <w:basedOn w:val="Standard"/>
    <w:link w:val="FuzeileZchn"/>
    <w:uiPriority w:val="99"/>
    <w:unhideWhenUsed/>
    <w:rsid w:val="007161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6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Chemnitz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Gabriele</dc:creator>
  <cp:lastModifiedBy>Martin Gabriele</cp:lastModifiedBy>
  <cp:revision>10</cp:revision>
  <cp:lastPrinted>2019-03-15T09:11:00Z</cp:lastPrinted>
  <dcterms:created xsi:type="dcterms:W3CDTF">2020-08-24T12:36:00Z</dcterms:created>
  <dcterms:modified xsi:type="dcterms:W3CDTF">2020-09-02T07:56:00Z</dcterms:modified>
</cp:coreProperties>
</file>